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F5B33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普通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高等学校优秀毕业生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p w14:paraId="6B49F340">
      <w:pPr>
        <w:spacing w:line="620" w:lineRule="exact"/>
        <w:jc w:val="center"/>
        <w:rPr>
          <w:rFonts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（安徽电子信息职业技术学院，共1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15</w:t>
      </w:r>
      <w:r>
        <w:rPr>
          <w:rFonts w:hint="eastAsia" w:ascii="华文楷体" w:hAnsi="华文楷体" w:eastAsia="华文楷体" w:cs="华文楷体"/>
          <w:sz w:val="30"/>
          <w:szCs w:val="30"/>
        </w:rPr>
        <w:t>人）</w:t>
      </w:r>
    </w:p>
    <w:p w14:paraId="5BED66FA">
      <w:pPr>
        <w:spacing w:line="360" w:lineRule="auto"/>
        <w:rPr>
          <w:rFonts w:ascii="Times New Roman" w:hAnsi="Times New Roman" w:eastAsia="仿宋_GB2312"/>
          <w:b/>
          <w:bCs/>
          <w:sz w:val="32"/>
          <w:szCs w:val="32"/>
        </w:rPr>
      </w:pPr>
    </w:p>
    <w:p w14:paraId="168AB290">
      <w:pPr>
        <w:spacing w:line="400" w:lineRule="exact"/>
        <w:rPr>
          <w:rFonts w:ascii="华文楷体" w:hAnsi="华文楷体" w:eastAsia="华文楷体" w:cs="华文楷体"/>
          <w:b/>
          <w:bCs/>
          <w:sz w:val="44"/>
          <w:szCs w:val="44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专科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32"/>
          <w:szCs w:val="32"/>
        </w:rPr>
        <w:t>（1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人）</w:t>
      </w:r>
    </w:p>
    <w:p w14:paraId="2027DD49">
      <w:pPr>
        <w:spacing w:line="4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电子工程学院1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人：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76"/>
        <w:gridCol w:w="1476"/>
        <w:gridCol w:w="1476"/>
        <w:gridCol w:w="1476"/>
        <w:gridCol w:w="1476"/>
      </w:tblGrid>
      <w:tr w14:paraId="7758A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D2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涂家豪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A1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胡云波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0D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5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牛红菊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5D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程延卓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A4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冯园园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</w:tr>
      <w:tr w14:paraId="5A5FF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E4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孙延荣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E3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童天毅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1AA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顾乐豪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94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张嘉伟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1D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陈子伟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4E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</w:tr>
      <w:tr w14:paraId="65E4C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527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51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28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张家耀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71C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张梦博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F9E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周潘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34542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</w:tbl>
    <w:p w14:paraId="44F5F88C">
      <w:pPr>
        <w:spacing w:line="4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机电工程学院26人：</w:t>
      </w:r>
    </w:p>
    <w:tbl>
      <w:tblPr>
        <w:tblStyle w:val="4"/>
        <w:tblW w:w="89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495"/>
        <w:gridCol w:w="1494"/>
        <w:gridCol w:w="1494"/>
        <w:gridCol w:w="1494"/>
        <w:gridCol w:w="1494"/>
      </w:tblGrid>
      <w:tr w14:paraId="6CBCA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FA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钱悠美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7E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姜玉坤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A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姚心雨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43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金奥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8E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殷敏惠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17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刘于洁</w:t>
            </w:r>
          </w:p>
        </w:tc>
      </w:tr>
      <w:tr w14:paraId="6B8CC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38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年瑞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E18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5D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张强强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AF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钱超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B87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闫浩杰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B3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李玉洁</w:t>
            </w:r>
          </w:p>
        </w:tc>
      </w:tr>
      <w:tr w14:paraId="47326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54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02C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FB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毛雅迅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A42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饶佳豪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FF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朱晨曦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D0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田苗苗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</w:tr>
      <w:tr w14:paraId="5B906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B79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12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刁梦梦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B6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吴浩然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BC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邓拓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C6D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FA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曾浩冉</w:t>
            </w:r>
          </w:p>
        </w:tc>
      </w:tr>
      <w:tr w14:paraId="42AAF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2B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安世晨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295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崔王韵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3BC84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CC3E3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E0014D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843EB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</w:tbl>
    <w:p w14:paraId="298D27D1">
      <w:pPr>
        <w:spacing w:line="4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经济管理学院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人：</w:t>
      </w:r>
    </w:p>
    <w:tbl>
      <w:tblPr>
        <w:tblStyle w:val="4"/>
        <w:tblW w:w="9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504"/>
        <w:gridCol w:w="1503"/>
        <w:gridCol w:w="1503"/>
        <w:gridCol w:w="1503"/>
        <w:gridCol w:w="1503"/>
      </w:tblGrid>
      <w:tr w14:paraId="7B3FB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20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陈子俊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46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2D3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贺绘潼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BA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27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B0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</w:tr>
      <w:tr w14:paraId="4F561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314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王智豪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B7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袁诗雨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47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01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9B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15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</w:tr>
      <w:tr w14:paraId="686BA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2A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盛月梅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312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夏本燕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D6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BB5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张泉华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EA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574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</w:tr>
      <w:tr w14:paraId="25D86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71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李先满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4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钮东旭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19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骆臣庆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06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宋穆子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F2C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D8DAC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</w:tbl>
    <w:p w14:paraId="532FD66F">
      <w:pPr>
        <w:spacing w:line="4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软件工程学院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人：</w:t>
      </w:r>
    </w:p>
    <w:tbl>
      <w:tblPr>
        <w:tblStyle w:val="4"/>
        <w:tblW w:w="92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36"/>
        <w:gridCol w:w="1537"/>
        <w:gridCol w:w="1537"/>
        <w:gridCol w:w="1537"/>
        <w:gridCol w:w="1537"/>
      </w:tblGrid>
      <w:tr w14:paraId="3E3CC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46F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71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庞佳辉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1B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李俊颉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5F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廖书瑶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73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王子玄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DE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韦思成</w:t>
            </w:r>
          </w:p>
        </w:tc>
      </w:tr>
      <w:tr w14:paraId="04661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255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尚梓鹏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58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28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苗煜顺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92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897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卢志方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14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</w:tr>
      <w:tr w14:paraId="3ACB3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8D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黄洋洋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254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常梦雪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15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2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毛栖西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20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刘东宇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4E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周玮</w:t>
            </w:r>
          </w:p>
        </w:tc>
      </w:tr>
      <w:tr w14:paraId="14501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24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赵港浩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60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陈双喜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761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EE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徐洋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2D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张梦雪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C7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卢冠龙</w:t>
            </w:r>
          </w:p>
        </w:tc>
      </w:tr>
      <w:tr w14:paraId="42411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ED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汤曼婷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BF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852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方安娉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F0CBE5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25DA1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0E6E1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</w:tbl>
    <w:p w14:paraId="18D28585">
      <w:pPr>
        <w:spacing w:line="4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信息工程学院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人： </w:t>
      </w:r>
    </w:p>
    <w:tbl>
      <w:tblPr>
        <w:tblStyle w:val="4"/>
        <w:tblW w:w="92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5"/>
        <w:gridCol w:w="1534"/>
        <w:gridCol w:w="1534"/>
        <w:gridCol w:w="1534"/>
        <w:gridCol w:w="1534"/>
      </w:tblGrid>
      <w:tr w14:paraId="1939C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86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737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聂欣语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AB5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余波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6B2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王顺心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342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王振豪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0BE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</w:tr>
      <w:tr w14:paraId="22584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95A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02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丁西哲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120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48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DCA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田连凤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963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张阿娇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</w:tr>
      <w:tr w14:paraId="02EB3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C2B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45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张靖涛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E5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36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康一菲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4F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CB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徐忠意</w:t>
            </w:r>
          </w:p>
        </w:tc>
      </w:tr>
      <w:tr w14:paraId="49C3C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F9C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徐孟婷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B6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2B0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冯冉冉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099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丁龙杰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626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C0BB0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35D665DC"/>
    <w:p w14:paraId="68912C0A"/>
    <w:sectPr>
      <w:footerReference r:id="rId3" w:type="default"/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8ECB4F3-5C15-4E6E-B0EB-88741533F86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4D933EC-DBE6-4510-98A0-4D3C22551E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4774C2D-3EC9-4017-9D89-910D528C4E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BA13998-2342-44CA-ACDC-59FEE69E5F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C7D68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4471E5A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8284B"/>
    <w:rsid w:val="2FD46A86"/>
    <w:rsid w:val="68730C63"/>
    <w:rsid w:val="7DF07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Cambria"/>
      <w:b/>
      <w:bCs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566</Characters>
  <Lines>0</Lines>
  <Paragraphs>0</Paragraphs>
  <TotalTime>2</TotalTime>
  <ScaleCrop>false</ScaleCrop>
  <LinksUpToDate>false</LinksUpToDate>
  <CharactersWithSpaces>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2025-03-19T07:43:45Z</dcterms:created>
  <dc:creator>ASUS</dc:creator>
  <cp:lastModifiedBy>さsakuraくら</cp:lastModifiedBy>
  <dcterms:modified xsi:type="dcterms:W3CDTF">2025-03-20T08:24:01Z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eyJoZGlkIjoiNmI2OTEwZWQ1ODRiOWNkZmY4OTI0MDRmYmI5Yjg0MzciLCJ1c2VySWQiOiIyODg5NDc1OTUifQ==</vt:lpwstr>
  </property>
  <property fmtid="{D5CDD505-2E9C-101B-9397-08002B2CF9AE}" pid="4" name="ICV">
    <vt:lpwstr>BAC3E5E12196428D9F59746D8CD8B4F3_13</vt:lpwstr>
  </property>
</Properties>
</file>